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36567" w14:textId="4F6D3575" w:rsidR="009C79B3" w:rsidRDefault="000B15B7">
      <w:r w:rsidRPr="000B15B7">
        <w:drawing>
          <wp:inline distT="0" distB="0" distL="0" distR="0" wp14:anchorId="37EF0F65" wp14:editId="6551389C">
            <wp:extent cx="5940425" cy="12642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BBFF" w14:textId="6CFADAFE" w:rsidR="00276835" w:rsidRPr="00276835" w:rsidRDefault="00276835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0.6806764045080363</w:t>
      </w:r>
    </w:p>
    <w:p w14:paraId="256101FA" w14:textId="525C12A1" w:rsidR="000B15B7" w:rsidRDefault="000B15B7">
      <w:r w:rsidRPr="000B15B7">
        <w:drawing>
          <wp:inline distT="0" distB="0" distL="0" distR="0" wp14:anchorId="7646DB71" wp14:editId="43D9F353">
            <wp:extent cx="5940425" cy="12261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82E8" w14:textId="0BFB9AE8" w:rsidR="001E5CD8" w:rsidRPr="001E5CD8" w:rsidRDefault="001E5CD8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0.9122599744021581</w:t>
      </w:r>
    </w:p>
    <w:p w14:paraId="2D15F099" w14:textId="19412745" w:rsidR="000B15B7" w:rsidRDefault="000B15B7">
      <w:r w:rsidRPr="000B15B7">
        <w:drawing>
          <wp:inline distT="0" distB="0" distL="0" distR="0" wp14:anchorId="14FDFD3C" wp14:editId="759D5404">
            <wp:extent cx="5940425" cy="12401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2F8C" w14:textId="46261EE8" w:rsidR="001E5CD8" w:rsidRPr="001E5CD8" w:rsidRDefault="001E5CD8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0.9327344897553256</w:t>
      </w:r>
    </w:p>
    <w:p w14:paraId="1DB6BA9C" w14:textId="28807871" w:rsidR="000B15B7" w:rsidRDefault="000B15B7">
      <w:r w:rsidRPr="000B15B7">
        <w:drawing>
          <wp:inline distT="0" distB="0" distL="0" distR="0" wp14:anchorId="738B2FF3" wp14:editId="62FB9551">
            <wp:extent cx="5940425" cy="12382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5294" w14:textId="3D5CF2C6" w:rsidR="001E5CD8" w:rsidRPr="001E5CD8" w:rsidRDefault="001E5CD8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0.8752107080348277</w:t>
      </w:r>
    </w:p>
    <w:p w14:paraId="48FCBFF8" w14:textId="4FB977F2" w:rsidR="000B15B7" w:rsidRPr="001E5CD8" w:rsidRDefault="000B15B7">
      <w:pPr>
        <w:rPr>
          <w:lang w:val="en-US"/>
        </w:rPr>
      </w:pPr>
      <w:r w:rsidRPr="000B15B7">
        <w:drawing>
          <wp:inline distT="0" distB="0" distL="0" distR="0" wp14:anchorId="6C9C96E8" wp14:editId="2122636B">
            <wp:extent cx="5940425" cy="12604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CD8" w:rsidRPr="001E5CD8">
        <w:rPr>
          <w:lang w:val="en-US"/>
        </w:rPr>
        <w:t xml:space="preserve"> </w:t>
      </w:r>
      <w:proofErr w:type="spellStart"/>
      <w:r w:rsidR="001E5CD8" w:rsidRPr="00276835">
        <w:rPr>
          <w:lang w:val="en-US"/>
        </w:rPr>
        <w:t>dist</w:t>
      </w:r>
      <w:proofErr w:type="spellEnd"/>
      <w:r w:rsidR="001E5CD8" w:rsidRPr="00276835">
        <w:rPr>
          <w:lang w:val="en-US"/>
        </w:rPr>
        <w:t>= 0.5435366459535745</w:t>
      </w:r>
    </w:p>
    <w:p w14:paraId="7EF8F2F0" w14:textId="05549CA1" w:rsidR="000B15B7" w:rsidRDefault="000B15B7">
      <w:r w:rsidRPr="000B15B7">
        <w:lastRenderedPageBreak/>
        <w:drawing>
          <wp:inline distT="0" distB="0" distL="0" distR="0" wp14:anchorId="54A81153" wp14:editId="776C2F4C">
            <wp:extent cx="5940425" cy="1225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90D3" w14:textId="0A0A2999" w:rsidR="00276835" w:rsidRDefault="00276835" w:rsidP="00276835">
      <w:proofErr w:type="spellStart"/>
      <w:r>
        <w:t>dist</w:t>
      </w:r>
      <w:proofErr w:type="spellEnd"/>
      <w:r>
        <w:t>= 0.6373721595473452</w:t>
      </w:r>
    </w:p>
    <w:p w14:paraId="2A55321F" w14:textId="21708969" w:rsidR="00276835" w:rsidRDefault="00276835"/>
    <w:p w14:paraId="755432D2" w14:textId="12E27FF2" w:rsidR="00276835" w:rsidRDefault="00276835">
      <w:r w:rsidRPr="00276835">
        <w:drawing>
          <wp:inline distT="0" distB="0" distL="0" distR="0" wp14:anchorId="1DD78369" wp14:editId="251ADECF">
            <wp:extent cx="5940425" cy="12261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2B1A" w14:textId="734F7DE7" w:rsidR="00276835" w:rsidRDefault="00276835">
      <w:proofErr w:type="spellStart"/>
      <w:r w:rsidRPr="00276835">
        <w:t>dist</w:t>
      </w:r>
      <w:proofErr w:type="spellEnd"/>
      <w:r w:rsidRPr="00276835">
        <w:t>= 0.9269246371830758</w:t>
      </w:r>
    </w:p>
    <w:p w14:paraId="4B9E07CB" w14:textId="2F070E8C" w:rsidR="00276835" w:rsidRDefault="00276835">
      <w:r w:rsidRPr="00276835">
        <w:drawing>
          <wp:inline distT="0" distB="0" distL="0" distR="0" wp14:anchorId="256CC49C" wp14:editId="3D819392">
            <wp:extent cx="5940425" cy="12325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E7C7" w14:textId="70490D2E" w:rsidR="00276835" w:rsidRDefault="00276835">
      <w:proofErr w:type="spellStart"/>
      <w:r w:rsidRPr="00276835">
        <w:t>dist</w:t>
      </w:r>
      <w:proofErr w:type="spellEnd"/>
      <w:r w:rsidRPr="00276835">
        <w:t>= 0.9318081611443215</w:t>
      </w:r>
    </w:p>
    <w:p w14:paraId="3D8B8C75" w14:textId="3528AE02" w:rsidR="00276835" w:rsidRDefault="00276835">
      <w:r w:rsidRPr="00276835">
        <w:drawing>
          <wp:inline distT="0" distB="0" distL="0" distR="0" wp14:anchorId="44B7C455" wp14:editId="1F08F195">
            <wp:extent cx="5940425" cy="12160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4423" w14:textId="527B26BD" w:rsidR="00276835" w:rsidRDefault="00276835">
      <w:proofErr w:type="spellStart"/>
      <w:r w:rsidRPr="00276835">
        <w:t>dist</w:t>
      </w:r>
      <w:proofErr w:type="spellEnd"/>
      <w:r w:rsidRPr="00276835">
        <w:t>= 0.5701944746808181</w:t>
      </w:r>
    </w:p>
    <w:p w14:paraId="5989F46E" w14:textId="79DB84D9" w:rsidR="00276835" w:rsidRDefault="00276835">
      <w:r w:rsidRPr="00276835">
        <w:drawing>
          <wp:inline distT="0" distB="0" distL="0" distR="0" wp14:anchorId="39B1EC65" wp14:editId="22D5A9B0">
            <wp:extent cx="5940425" cy="12357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76B5" w14:textId="0CCBEBAD" w:rsidR="00276835" w:rsidRDefault="00276835">
      <w:proofErr w:type="spellStart"/>
      <w:r w:rsidRPr="00276835">
        <w:t>dist</w:t>
      </w:r>
      <w:proofErr w:type="spellEnd"/>
      <w:r w:rsidRPr="00276835">
        <w:t>= 0.5627610816274995</w:t>
      </w:r>
    </w:p>
    <w:p w14:paraId="061D144F" w14:textId="6CC87B8F" w:rsidR="00276835" w:rsidRDefault="00276835">
      <w:r w:rsidRPr="00276835">
        <w:lastRenderedPageBreak/>
        <w:drawing>
          <wp:inline distT="0" distB="0" distL="0" distR="0" wp14:anchorId="3355269A" wp14:editId="34383EA8">
            <wp:extent cx="5940425" cy="12192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168E" w14:textId="08CFE988" w:rsidR="00276835" w:rsidRDefault="00276835">
      <w:proofErr w:type="spellStart"/>
      <w:r w:rsidRPr="00276835">
        <w:t>dist</w:t>
      </w:r>
      <w:proofErr w:type="spellEnd"/>
      <w:r w:rsidRPr="00276835">
        <w:t>= 0.48614587119861125</w:t>
      </w:r>
    </w:p>
    <w:p w14:paraId="2B3EB0AB" w14:textId="0B796371" w:rsidR="00276835" w:rsidRDefault="00276835">
      <w:r w:rsidRPr="00276835">
        <w:drawing>
          <wp:inline distT="0" distB="0" distL="0" distR="0" wp14:anchorId="3A534AC7" wp14:editId="7AEA5986">
            <wp:extent cx="5940425" cy="12217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9FF8" w14:textId="29662396" w:rsidR="00276835" w:rsidRDefault="00276835">
      <w:proofErr w:type="spellStart"/>
      <w:r w:rsidRPr="00276835">
        <w:t>dist</w:t>
      </w:r>
      <w:proofErr w:type="spellEnd"/>
      <w:r w:rsidRPr="00276835">
        <w:t>= 0.7668806801735438</w:t>
      </w:r>
    </w:p>
    <w:sectPr w:rsidR="002768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5B7"/>
    <w:rsid w:val="000B15B7"/>
    <w:rsid w:val="001E5CD8"/>
    <w:rsid w:val="00251C72"/>
    <w:rsid w:val="00276835"/>
    <w:rsid w:val="009C79B3"/>
    <w:rsid w:val="00D0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85C16"/>
  <w15:docId w15:val="{D9155B90-CAA6-479B-A459-19E406725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</Pages>
  <Words>48</Words>
  <Characters>278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Semyon FAIB</dc:creator>
  <cp:keywords/>
  <dc:description/>
  <cp:lastModifiedBy>Semyon FAIB</cp:lastModifiedBy>
  <cp:revision>1</cp:revision>
  <dcterms:created xsi:type="dcterms:W3CDTF">2023-03-28T08:19:00Z</dcterms:created>
  <dcterms:modified xsi:type="dcterms:W3CDTF">2023-03-30T14:10:00Z</dcterms:modified>
</cp:coreProperties>
</file>